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2E4CA" w14:textId="77777777" w:rsidR="00767A1E" w:rsidRDefault="00767A1E" w:rsidP="00905293">
      <w:pPr>
        <w:rPr>
          <w:rFonts w:ascii="Arial" w:hAnsi="Arial" w:cs="Arial"/>
          <w:b/>
          <w:sz w:val="40"/>
          <w:szCs w:val="40"/>
          <w:u w:val="single"/>
        </w:rPr>
      </w:pPr>
    </w:p>
    <w:p w14:paraId="08471A1F" w14:textId="77777777" w:rsidR="00905293" w:rsidRDefault="00905293" w:rsidP="009052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22D6BE" w14:textId="77777777" w:rsidR="00F031D2" w:rsidRPr="004E4D2C" w:rsidRDefault="00F031D2" w:rsidP="00905293">
      <w:pPr>
        <w:ind w:left="708"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2C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4E4D2C">
        <w:rPr>
          <w:rFonts w:ascii="Arial" w:hAnsi="Arial" w:cs="Arial"/>
          <w:b/>
          <w:sz w:val="24"/>
          <w:szCs w:val="24"/>
          <w:u w:val="single"/>
        </w:rPr>
        <w:t xml:space="preserve"> EDICIÓN ‘ENSEÑAMOS A LEER’</w:t>
      </w:r>
    </w:p>
    <w:p w14:paraId="0E9531C2" w14:textId="77777777" w:rsidR="00F031D2" w:rsidRPr="004E4D2C" w:rsidRDefault="00F031D2" w:rsidP="009052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2C">
        <w:rPr>
          <w:rFonts w:ascii="Arial" w:hAnsi="Arial" w:cs="Arial"/>
          <w:b/>
          <w:sz w:val="24"/>
          <w:szCs w:val="24"/>
          <w:u w:val="single"/>
        </w:rPr>
        <w:t>Ideas innovadoras para el fomento de la lectura</w:t>
      </w:r>
    </w:p>
    <w:p w14:paraId="0CA2A756" w14:textId="77777777" w:rsidR="00F031D2" w:rsidRPr="004E4D2C" w:rsidRDefault="00F031D2" w:rsidP="00F031D2">
      <w:pPr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</w:p>
    <w:p w14:paraId="56FA4922" w14:textId="77777777" w:rsidR="00F031D2" w:rsidRPr="00AA3603" w:rsidRDefault="00F031D2" w:rsidP="00F031D2">
      <w:pPr>
        <w:ind w:left="-567" w:right="-852"/>
        <w:jc w:val="center"/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AA3603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HOJA DE INSCRIPCIÓN (A DESCARGAR DE LA WEB</w:t>
      </w:r>
      <w:r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 DEL CERTAMEN ‘ENSEÑAMOS A LEER’</w:t>
      </w:r>
      <w:r w:rsidRPr="00AA3603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)</w:t>
      </w:r>
    </w:p>
    <w:p w14:paraId="5AD494B6" w14:textId="77777777" w:rsidR="00F031D2" w:rsidRPr="00AA3603" w:rsidRDefault="00F031D2" w:rsidP="00F031D2">
      <w:pPr>
        <w:ind w:left="-567" w:right="-85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59F185" w14:textId="77777777" w:rsidR="00F031D2" w:rsidRPr="00AA3603" w:rsidRDefault="00F031D2" w:rsidP="00F031D2">
      <w:pPr>
        <w:ind w:left="-567" w:right="-8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Nombre y Apellidos:……………………………………………….</w:t>
      </w:r>
      <w:r>
        <w:rPr>
          <w:rFonts w:ascii="Arial" w:hAnsi="Arial" w:cs="Arial"/>
          <w:b/>
          <w:sz w:val="28"/>
          <w:szCs w:val="28"/>
          <w:u w:val="single"/>
        </w:rPr>
        <w:t>………………</w:t>
      </w:r>
    </w:p>
    <w:p w14:paraId="1D934845" w14:textId="77777777" w:rsidR="00F031D2" w:rsidRPr="00AA3603" w:rsidRDefault="00F031D2" w:rsidP="00F031D2">
      <w:pPr>
        <w:ind w:left="-567" w:right="-8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DNI: ………….…………………….</w:t>
      </w:r>
    </w:p>
    <w:p w14:paraId="36484773" w14:textId="77777777" w:rsidR="00F031D2" w:rsidRPr="00AA3603" w:rsidRDefault="00F031D2" w:rsidP="00F031D2">
      <w:pPr>
        <w:ind w:left="-567" w:right="-8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Dirección:…………………………………………………………..……………</w:t>
      </w:r>
    </w:p>
    <w:p w14:paraId="0DE9CC17" w14:textId="77777777" w:rsidR="00F031D2" w:rsidRPr="00AA3603" w:rsidRDefault="00F031D2" w:rsidP="00F031D2">
      <w:pPr>
        <w:ind w:left="-567" w:right="-8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 xml:space="preserve">Localidad………………………. </w:t>
      </w:r>
    </w:p>
    <w:p w14:paraId="5D474281" w14:textId="77777777" w:rsidR="00F031D2" w:rsidRPr="00AA3603" w:rsidRDefault="00F031D2" w:rsidP="00F031D2">
      <w:pPr>
        <w:ind w:left="-567" w:right="-8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Provincia………..………….. CP…………………….</w:t>
      </w:r>
    </w:p>
    <w:p w14:paraId="11CF38E4" w14:textId="77777777" w:rsidR="00F031D2" w:rsidRPr="00AA3603" w:rsidRDefault="00F031D2" w:rsidP="00F031D2">
      <w:pPr>
        <w:ind w:left="-567" w:right="-8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Teléfono (fijo y móvil)…………………… ……….</w:t>
      </w:r>
    </w:p>
    <w:p w14:paraId="55C63721" w14:textId="77777777" w:rsidR="00F031D2" w:rsidRPr="00AA3603" w:rsidRDefault="00F031D2" w:rsidP="00F031D2">
      <w:pPr>
        <w:ind w:left="-567" w:right="-8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Correo electrónico………………………..……………….</w:t>
      </w:r>
    </w:p>
    <w:p w14:paraId="303DBE96" w14:textId="77777777" w:rsidR="00F031D2" w:rsidRPr="00AA3603" w:rsidRDefault="00F031D2" w:rsidP="00F031D2">
      <w:pPr>
        <w:ind w:left="-567" w:right="-8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Centro al que está adscrito en la actualidad</w:t>
      </w:r>
    </w:p>
    <w:p w14:paraId="4BC552EA" w14:textId="77777777" w:rsidR="00F031D2" w:rsidRPr="00AA3603" w:rsidRDefault="00F031D2" w:rsidP="00F031D2">
      <w:pPr>
        <w:ind w:left="-567" w:right="-8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603">
        <w:rPr>
          <w:rFonts w:ascii="Arial" w:hAnsi="Arial" w:cs="Arial"/>
          <w:b/>
          <w:sz w:val="28"/>
          <w:szCs w:val="28"/>
          <w:u w:val="single"/>
        </w:rPr>
        <w:t>……………………………………………………………………………</w:t>
      </w:r>
    </w:p>
    <w:p w14:paraId="6C0AAD5A" w14:textId="77777777" w:rsidR="00F031D2" w:rsidRPr="00AA3603" w:rsidRDefault="00F031D2" w:rsidP="00F031D2">
      <w:pP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14:paraId="70A9476F" w14:textId="77777777" w:rsidR="00F031D2" w:rsidRDefault="00F031D2" w:rsidP="00F031D2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</w:p>
    <w:p w14:paraId="29266357" w14:textId="77777777" w:rsidR="00F031D2" w:rsidRDefault="00F031D2" w:rsidP="00F031D2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56" w:lineRule="auto"/>
        <w:rPr>
          <w:sz w:val="16"/>
          <w:szCs w:val="16"/>
        </w:rPr>
      </w:pPr>
    </w:p>
    <w:p w14:paraId="40BDB761" w14:textId="77777777" w:rsidR="00F031D2" w:rsidRDefault="00F031D2" w:rsidP="00F031D2">
      <w:pPr>
        <w:spacing w:line="256" w:lineRule="auto"/>
        <w:jc w:val="both"/>
      </w:pPr>
      <w:r>
        <w:rPr>
          <w:rFonts w:ascii="Arial" w:hAnsi="Arial" w:cs="Arial"/>
          <w:sz w:val="16"/>
          <w:szCs w:val="16"/>
        </w:rPr>
        <w:t>Fundación José Manuel Lara, con domicilio en Avenida de Jerez s/n 41012 de Sevilla, tratará sus datos personales para tramitar su participación en este concurso, y se eliminarán una vez se produzca el fallo de dicho certamen. Sus datos no se cederán a terceros ni serán objeto de transferencias internacionales.</w:t>
      </w:r>
    </w:p>
    <w:p w14:paraId="4930D59C" w14:textId="77777777" w:rsidR="00F031D2" w:rsidRDefault="00F031D2" w:rsidP="00F031D2">
      <w:pPr>
        <w:spacing w:line="256" w:lineRule="auto"/>
        <w:jc w:val="both"/>
      </w:pPr>
      <w:r>
        <w:rPr>
          <w:rFonts w:ascii="Arial" w:hAnsi="Arial" w:cs="Arial"/>
          <w:sz w:val="16"/>
          <w:szCs w:val="16"/>
        </w:rPr>
        <w:t>Ud. podrá ejercer los derechos de acceso, supresión, rectificación, oposición, limitación y portabilidad, mediante carta a Fundación José Manuel Lara, con domicilio en Avenida de Jerez s/n 41012 de Sevilla o remitiendo un email a fundacionjmlara@fundacionjmlara.es. Asimismo, cuando lo considere oportuno podrá presentar una reclamación ante la Agencia Española de protección de datos.</w:t>
      </w:r>
    </w:p>
    <w:p w14:paraId="717FA58C" w14:textId="77777777" w:rsidR="00F031D2" w:rsidRDefault="00F031D2" w:rsidP="00F031D2">
      <w:pPr>
        <w:spacing w:line="256" w:lineRule="auto"/>
        <w:jc w:val="both"/>
      </w:pPr>
      <w:r>
        <w:rPr>
          <w:rFonts w:ascii="Arial" w:hAnsi="Arial" w:cs="Arial"/>
          <w:sz w:val="16"/>
          <w:szCs w:val="16"/>
        </w:rPr>
        <w:t>Podrá ponerse en contacto con nuestro Delegado de Protección de Datos mediante escrito dirigido a dpo@planeta.es o a Grupo Planeta, At.: Delegado de Protección de Datos, Avda. Diagonal 662-664, 08034 Barcelona</w:t>
      </w:r>
    </w:p>
    <w:p w14:paraId="4A6C59C1" w14:textId="1A147FD8" w:rsidR="00D06AF9" w:rsidRPr="00AA3603" w:rsidRDefault="00D06AF9" w:rsidP="00AA3603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sectPr w:rsidR="00D06AF9" w:rsidRPr="00AA3603" w:rsidSect="002457BA">
      <w:headerReference w:type="default" r:id="rId7"/>
      <w:pgSz w:w="11906" w:h="16838"/>
      <w:pgMar w:top="2376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72D909" w16cid:durableId="217CFB54"/>
  <w16cid:commentId w16cid:paraId="60243658" w16cid:durableId="217CFC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4D6D" w14:textId="77777777" w:rsidR="003654C7" w:rsidRDefault="003654C7" w:rsidP="00E54B36">
      <w:pPr>
        <w:spacing w:after="0" w:line="240" w:lineRule="auto"/>
      </w:pPr>
      <w:r>
        <w:separator/>
      </w:r>
    </w:p>
  </w:endnote>
  <w:endnote w:type="continuationSeparator" w:id="0">
    <w:p w14:paraId="129CE21B" w14:textId="77777777" w:rsidR="003654C7" w:rsidRDefault="003654C7" w:rsidP="00E5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tisSansSerif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151C2" w14:textId="77777777" w:rsidR="003654C7" w:rsidRDefault="003654C7" w:rsidP="00E54B36">
      <w:pPr>
        <w:spacing w:after="0" w:line="240" w:lineRule="auto"/>
      </w:pPr>
      <w:r>
        <w:separator/>
      </w:r>
    </w:p>
  </w:footnote>
  <w:footnote w:type="continuationSeparator" w:id="0">
    <w:p w14:paraId="365FC028" w14:textId="77777777" w:rsidR="003654C7" w:rsidRDefault="003654C7" w:rsidP="00E5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DFE6B" w14:textId="77777777" w:rsidR="00E356EB" w:rsidRDefault="002E61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151CCF27" wp14:editId="0D43BC19">
          <wp:simplePos x="0" y="0"/>
          <wp:positionH relativeFrom="column">
            <wp:posOffset>4585335</wp:posOffset>
          </wp:positionH>
          <wp:positionV relativeFrom="paragraph">
            <wp:posOffset>64135</wp:posOffset>
          </wp:positionV>
          <wp:extent cx="1325245" cy="561975"/>
          <wp:effectExtent l="0" t="0" r="8255" b="9525"/>
          <wp:wrapSquare wrapText="bothSides"/>
          <wp:docPr id="64" name="Imagen 64" descr="logo-viu-Universidad-Internacional-de-Valencia-(sobre-fondo-tran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iu-Universidad-Internacional-de-Valencia-(sobre-fondo-transparent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93D602" wp14:editId="1485FD25">
          <wp:simplePos x="0" y="0"/>
          <wp:positionH relativeFrom="column">
            <wp:posOffset>-575310</wp:posOffset>
          </wp:positionH>
          <wp:positionV relativeFrom="paragraph">
            <wp:posOffset>74295</wp:posOffset>
          </wp:positionV>
          <wp:extent cx="1485265" cy="542925"/>
          <wp:effectExtent l="0" t="0" r="635" b="9525"/>
          <wp:wrapSquare wrapText="bothSides"/>
          <wp:docPr id="65" name="Imagen 65" descr="Resultado de imagen de logo fundacion 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fundacion la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232">
      <w:rPr>
        <w:b/>
        <w:noProof/>
        <w:sz w:val="24"/>
        <w:szCs w:val="24"/>
        <w:u w:val="single"/>
        <w:lang w:eastAsia="es-ES"/>
      </w:rPr>
      <w:drawing>
        <wp:anchor distT="0" distB="0" distL="114300" distR="114300" simplePos="0" relativeHeight="251659264" behindDoc="0" locked="0" layoutInCell="1" allowOverlap="1" wp14:anchorId="734D3600" wp14:editId="741D9BB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3599688" cy="1801368"/>
          <wp:effectExtent l="0" t="0" r="127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o logo segunda edicion enseñamos a le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DFF"/>
    <w:multiLevelType w:val="hybridMultilevel"/>
    <w:tmpl w:val="ECCCE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156"/>
    <w:multiLevelType w:val="hybridMultilevel"/>
    <w:tmpl w:val="66DA4FF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BE6657"/>
    <w:multiLevelType w:val="multilevel"/>
    <w:tmpl w:val="E07C81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484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52" w:hanging="1800"/>
      </w:pPr>
      <w:rPr>
        <w:rFonts w:hint="default"/>
      </w:rPr>
    </w:lvl>
  </w:abstractNum>
  <w:abstractNum w:abstractNumId="3" w15:restartNumberingAfterBreak="0">
    <w:nsid w:val="17277740"/>
    <w:multiLevelType w:val="hybridMultilevel"/>
    <w:tmpl w:val="087E4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795A"/>
    <w:multiLevelType w:val="multilevel"/>
    <w:tmpl w:val="83CC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A39E2"/>
    <w:multiLevelType w:val="hybridMultilevel"/>
    <w:tmpl w:val="2BBC1D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E4F8D"/>
    <w:multiLevelType w:val="multilevel"/>
    <w:tmpl w:val="29D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15FDC"/>
    <w:multiLevelType w:val="hybridMultilevel"/>
    <w:tmpl w:val="7E3C3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325C"/>
    <w:multiLevelType w:val="hybridMultilevel"/>
    <w:tmpl w:val="7B0C1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733"/>
    <w:multiLevelType w:val="hybridMultilevel"/>
    <w:tmpl w:val="342CD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2265F"/>
    <w:multiLevelType w:val="hybridMultilevel"/>
    <w:tmpl w:val="7BACE9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B0571"/>
    <w:multiLevelType w:val="singleLevel"/>
    <w:tmpl w:val="F5EACFF6"/>
    <w:lvl w:ilvl="0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2" w15:restartNumberingAfterBreak="0">
    <w:nsid w:val="56D457B9"/>
    <w:multiLevelType w:val="hybridMultilevel"/>
    <w:tmpl w:val="B5F40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739E"/>
    <w:multiLevelType w:val="multilevel"/>
    <w:tmpl w:val="6F20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7077A"/>
    <w:multiLevelType w:val="hybridMultilevel"/>
    <w:tmpl w:val="9FD43A6E"/>
    <w:lvl w:ilvl="0" w:tplc="37C84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D301250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E01CD"/>
    <w:multiLevelType w:val="hybridMultilevel"/>
    <w:tmpl w:val="7C486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E383E"/>
    <w:multiLevelType w:val="hybridMultilevel"/>
    <w:tmpl w:val="D0F00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48"/>
    <w:rsid w:val="000014A7"/>
    <w:rsid w:val="00005A20"/>
    <w:rsid w:val="00012500"/>
    <w:rsid w:val="00023925"/>
    <w:rsid w:val="00036101"/>
    <w:rsid w:val="00056FB4"/>
    <w:rsid w:val="00057680"/>
    <w:rsid w:val="00065011"/>
    <w:rsid w:val="00066498"/>
    <w:rsid w:val="00080227"/>
    <w:rsid w:val="000810FA"/>
    <w:rsid w:val="000863FC"/>
    <w:rsid w:val="0009466A"/>
    <w:rsid w:val="000A10E2"/>
    <w:rsid w:val="000A3333"/>
    <w:rsid w:val="000C0047"/>
    <w:rsid w:val="000C2395"/>
    <w:rsid w:val="000D5D02"/>
    <w:rsid w:val="000D70F3"/>
    <w:rsid w:val="000F5B5E"/>
    <w:rsid w:val="00114324"/>
    <w:rsid w:val="001153A8"/>
    <w:rsid w:val="00122458"/>
    <w:rsid w:val="00130C07"/>
    <w:rsid w:val="00131194"/>
    <w:rsid w:val="00132793"/>
    <w:rsid w:val="00133AE7"/>
    <w:rsid w:val="00151C68"/>
    <w:rsid w:val="00153D03"/>
    <w:rsid w:val="00157CA3"/>
    <w:rsid w:val="00170BC6"/>
    <w:rsid w:val="001B1FB4"/>
    <w:rsid w:val="001B7677"/>
    <w:rsid w:val="001C08EA"/>
    <w:rsid w:val="001D24E8"/>
    <w:rsid w:val="001D4D53"/>
    <w:rsid w:val="001D55B3"/>
    <w:rsid w:val="001E5E1F"/>
    <w:rsid w:val="001E6314"/>
    <w:rsid w:val="00215A04"/>
    <w:rsid w:val="00241B59"/>
    <w:rsid w:val="002457BA"/>
    <w:rsid w:val="00257665"/>
    <w:rsid w:val="00263A48"/>
    <w:rsid w:val="002703DC"/>
    <w:rsid w:val="00287106"/>
    <w:rsid w:val="002A21BD"/>
    <w:rsid w:val="002A3C36"/>
    <w:rsid w:val="002B18DA"/>
    <w:rsid w:val="002B65B1"/>
    <w:rsid w:val="002D04EA"/>
    <w:rsid w:val="002E4A62"/>
    <w:rsid w:val="002E5591"/>
    <w:rsid w:val="002E6197"/>
    <w:rsid w:val="002F25FA"/>
    <w:rsid w:val="002F6BEB"/>
    <w:rsid w:val="003105CE"/>
    <w:rsid w:val="0032419A"/>
    <w:rsid w:val="003354D8"/>
    <w:rsid w:val="0034087C"/>
    <w:rsid w:val="003654C7"/>
    <w:rsid w:val="003719CA"/>
    <w:rsid w:val="003A1C3F"/>
    <w:rsid w:val="003A421C"/>
    <w:rsid w:val="003B4E61"/>
    <w:rsid w:val="003B61D0"/>
    <w:rsid w:val="003B7A3B"/>
    <w:rsid w:val="003C00CB"/>
    <w:rsid w:val="003F36D8"/>
    <w:rsid w:val="003F3768"/>
    <w:rsid w:val="003F6010"/>
    <w:rsid w:val="0040007F"/>
    <w:rsid w:val="00404F3E"/>
    <w:rsid w:val="00423F51"/>
    <w:rsid w:val="00426AD3"/>
    <w:rsid w:val="004372E6"/>
    <w:rsid w:val="00443232"/>
    <w:rsid w:val="00443C83"/>
    <w:rsid w:val="00452FEC"/>
    <w:rsid w:val="00467061"/>
    <w:rsid w:val="00472647"/>
    <w:rsid w:val="00472E13"/>
    <w:rsid w:val="004765DD"/>
    <w:rsid w:val="00492508"/>
    <w:rsid w:val="0049523D"/>
    <w:rsid w:val="004A12E6"/>
    <w:rsid w:val="004A43F4"/>
    <w:rsid w:val="004C4931"/>
    <w:rsid w:val="004D099E"/>
    <w:rsid w:val="004D7FE9"/>
    <w:rsid w:val="004E17E2"/>
    <w:rsid w:val="004E4D2C"/>
    <w:rsid w:val="004E56B0"/>
    <w:rsid w:val="0050617E"/>
    <w:rsid w:val="005347AA"/>
    <w:rsid w:val="00542D5E"/>
    <w:rsid w:val="00574AAE"/>
    <w:rsid w:val="0058722B"/>
    <w:rsid w:val="005929C9"/>
    <w:rsid w:val="005959AE"/>
    <w:rsid w:val="00596375"/>
    <w:rsid w:val="005A3944"/>
    <w:rsid w:val="005B746A"/>
    <w:rsid w:val="005D45B5"/>
    <w:rsid w:val="005D7687"/>
    <w:rsid w:val="005E440E"/>
    <w:rsid w:val="005F2F7E"/>
    <w:rsid w:val="005F4360"/>
    <w:rsid w:val="005F4618"/>
    <w:rsid w:val="005F764E"/>
    <w:rsid w:val="006127B9"/>
    <w:rsid w:val="00625A5A"/>
    <w:rsid w:val="006260D4"/>
    <w:rsid w:val="00652417"/>
    <w:rsid w:val="00660447"/>
    <w:rsid w:val="00687375"/>
    <w:rsid w:val="006911B6"/>
    <w:rsid w:val="00693DFA"/>
    <w:rsid w:val="00695F58"/>
    <w:rsid w:val="006977B4"/>
    <w:rsid w:val="006B0495"/>
    <w:rsid w:val="006B7726"/>
    <w:rsid w:val="006C787D"/>
    <w:rsid w:val="006D5802"/>
    <w:rsid w:val="006E2297"/>
    <w:rsid w:val="00704348"/>
    <w:rsid w:val="0071216F"/>
    <w:rsid w:val="007239C3"/>
    <w:rsid w:val="007301DE"/>
    <w:rsid w:val="00756E27"/>
    <w:rsid w:val="00765CD8"/>
    <w:rsid w:val="00767A1E"/>
    <w:rsid w:val="0079025C"/>
    <w:rsid w:val="00796626"/>
    <w:rsid w:val="007A0F07"/>
    <w:rsid w:val="007A6165"/>
    <w:rsid w:val="007A6922"/>
    <w:rsid w:val="007C27F6"/>
    <w:rsid w:val="007C53E5"/>
    <w:rsid w:val="007E0E4B"/>
    <w:rsid w:val="007E5A8A"/>
    <w:rsid w:val="007E6252"/>
    <w:rsid w:val="007F2711"/>
    <w:rsid w:val="007F2C3E"/>
    <w:rsid w:val="007F79A1"/>
    <w:rsid w:val="00802D3A"/>
    <w:rsid w:val="008059ED"/>
    <w:rsid w:val="0081703B"/>
    <w:rsid w:val="00825A45"/>
    <w:rsid w:val="00847F39"/>
    <w:rsid w:val="00852AFE"/>
    <w:rsid w:val="00857B0E"/>
    <w:rsid w:val="0086297A"/>
    <w:rsid w:val="00866A93"/>
    <w:rsid w:val="008764FB"/>
    <w:rsid w:val="00880104"/>
    <w:rsid w:val="00882EEB"/>
    <w:rsid w:val="00896165"/>
    <w:rsid w:val="008C570F"/>
    <w:rsid w:val="008C7402"/>
    <w:rsid w:val="008C77A6"/>
    <w:rsid w:val="008D1191"/>
    <w:rsid w:val="008D2B43"/>
    <w:rsid w:val="008D4B7C"/>
    <w:rsid w:val="008D70C6"/>
    <w:rsid w:val="008E102B"/>
    <w:rsid w:val="008E4ADF"/>
    <w:rsid w:val="00903AE8"/>
    <w:rsid w:val="00905293"/>
    <w:rsid w:val="00907117"/>
    <w:rsid w:val="00914CBB"/>
    <w:rsid w:val="00920229"/>
    <w:rsid w:val="009254BC"/>
    <w:rsid w:val="009504C6"/>
    <w:rsid w:val="00954071"/>
    <w:rsid w:val="00962A01"/>
    <w:rsid w:val="009714E2"/>
    <w:rsid w:val="00972B8F"/>
    <w:rsid w:val="009743B9"/>
    <w:rsid w:val="00975C37"/>
    <w:rsid w:val="009928FE"/>
    <w:rsid w:val="00994D26"/>
    <w:rsid w:val="009A4A82"/>
    <w:rsid w:val="009C4F66"/>
    <w:rsid w:val="009C5BDC"/>
    <w:rsid w:val="009C5F46"/>
    <w:rsid w:val="009F19C0"/>
    <w:rsid w:val="009F3CF8"/>
    <w:rsid w:val="00A17B0F"/>
    <w:rsid w:val="00A22F20"/>
    <w:rsid w:val="00A26EC6"/>
    <w:rsid w:val="00A65F1B"/>
    <w:rsid w:val="00A672DE"/>
    <w:rsid w:val="00A75D4B"/>
    <w:rsid w:val="00A81E8B"/>
    <w:rsid w:val="00A831EB"/>
    <w:rsid w:val="00A95790"/>
    <w:rsid w:val="00A95ADC"/>
    <w:rsid w:val="00AA3603"/>
    <w:rsid w:val="00AA7AFC"/>
    <w:rsid w:val="00AC6656"/>
    <w:rsid w:val="00AF2051"/>
    <w:rsid w:val="00B13700"/>
    <w:rsid w:val="00B163E7"/>
    <w:rsid w:val="00B2028E"/>
    <w:rsid w:val="00B3311A"/>
    <w:rsid w:val="00B36087"/>
    <w:rsid w:val="00B444C7"/>
    <w:rsid w:val="00B52052"/>
    <w:rsid w:val="00B75C45"/>
    <w:rsid w:val="00B81B6B"/>
    <w:rsid w:val="00B82A74"/>
    <w:rsid w:val="00B961A6"/>
    <w:rsid w:val="00BB2094"/>
    <w:rsid w:val="00BB7D5A"/>
    <w:rsid w:val="00BC109B"/>
    <w:rsid w:val="00BF13C7"/>
    <w:rsid w:val="00BF7484"/>
    <w:rsid w:val="00C147D7"/>
    <w:rsid w:val="00C1616E"/>
    <w:rsid w:val="00C238BE"/>
    <w:rsid w:val="00C3207C"/>
    <w:rsid w:val="00C3388F"/>
    <w:rsid w:val="00C339EA"/>
    <w:rsid w:val="00C43681"/>
    <w:rsid w:val="00C528FD"/>
    <w:rsid w:val="00C534C8"/>
    <w:rsid w:val="00C61CFF"/>
    <w:rsid w:val="00C86703"/>
    <w:rsid w:val="00C95A5C"/>
    <w:rsid w:val="00CA2997"/>
    <w:rsid w:val="00CA43A3"/>
    <w:rsid w:val="00CA6FDB"/>
    <w:rsid w:val="00CB178E"/>
    <w:rsid w:val="00CC4041"/>
    <w:rsid w:val="00CD7702"/>
    <w:rsid w:val="00CF7388"/>
    <w:rsid w:val="00D03C7B"/>
    <w:rsid w:val="00D04F96"/>
    <w:rsid w:val="00D06AF9"/>
    <w:rsid w:val="00D52FFA"/>
    <w:rsid w:val="00D533FB"/>
    <w:rsid w:val="00D672B1"/>
    <w:rsid w:val="00D73BB3"/>
    <w:rsid w:val="00D74A59"/>
    <w:rsid w:val="00D91FA3"/>
    <w:rsid w:val="00D9560F"/>
    <w:rsid w:val="00DA4E8D"/>
    <w:rsid w:val="00DA569C"/>
    <w:rsid w:val="00DA63C4"/>
    <w:rsid w:val="00DC79A9"/>
    <w:rsid w:val="00DD35BB"/>
    <w:rsid w:val="00DF2C4B"/>
    <w:rsid w:val="00E06D34"/>
    <w:rsid w:val="00E07975"/>
    <w:rsid w:val="00E12DFB"/>
    <w:rsid w:val="00E20DE3"/>
    <w:rsid w:val="00E23081"/>
    <w:rsid w:val="00E238B1"/>
    <w:rsid w:val="00E24E92"/>
    <w:rsid w:val="00E356EB"/>
    <w:rsid w:val="00E54B36"/>
    <w:rsid w:val="00E6522A"/>
    <w:rsid w:val="00E8497A"/>
    <w:rsid w:val="00E96FE4"/>
    <w:rsid w:val="00EA421D"/>
    <w:rsid w:val="00EA49E4"/>
    <w:rsid w:val="00EA7837"/>
    <w:rsid w:val="00EB2096"/>
    <w:rsid w:val="00EC58C2"/>
    <w:rsid w:val="00ED35DD"/>
    <w:rsid w:val="00EE527C"/>
    <w:rsid w:val="00F031D2"/>
    <w:rsid w:val="00F10CFD"/>
    <w:rsid w:val="00F3217B"/>
    <w:rsid w:val="00F35B8D"/>
    <w:rsid w:val="00F62851"/>
    <w:rsid w:val="00F62B87"/>
    <w:rsid w:val="00F64E13"/>
    <w:rsid w:val="00F70873"/>
    <w:rsid w:val="00F80B67"/>
    <w:rsid w:val="00F812D2"/>
    <w:rsid w:val="00F81449"/>
    <w:rsid w:val="00FD3A09"/>
    <w:rsid w:val="00FD4DD4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04121"/>
  <w15:docId w15:val="{D13959FF-0B2F-410C-A091-2307966E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D2"/>
  </w:style>
  <w:style w:type="paragraph" w:styleId="Ttulo1">
    <w:name w:val="heading 1"/>
    <w:basedOn w:val="Normal"/>
    <w:next w:val="Normal"/>
    <w:link w:val="Ttulo1Car"/>
    <w:uiPriority w:val="9"/>
    <w:qFormat/>
    <w:rsid w:val="00920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0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10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F5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6127B9"/>
    <w:pPr>
      <w:spacing w:after="0" w:line="240" w:lineRule="auto"/>
      <w:ind w:firstLine="720"/>
      <w:jc w:val="both"/>
    </w:pPr>
    <w:rPr>
      <w:rFonts w:ascii="RotisSansSerif" w:eastAsia="Times" w:hAnsi="RotisSansSerif" w:cs="Times New Roman"/>
      <w:iCs/>
      <w:sz w:val="2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127B9"/>
    <w:rPr>
      <w:rFonts w:ascii="RotisSansSerif" w:eastAsia="Times" w:hAnsi="RotisSansSerif" w:cs="Times New Roman"/>
      <w:iCs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B36"/>
  </w:style>
  <w:style w:type="paragraph" w:styleId="Piedepgina">
    <w:name w:val="footer"/>
    <w:basedOn w:val="Normal"/>
    <w:link w:val="PiedepginaCar"/>
    <w:uiPriority w:val="99"/>
    <w:unhideWhenUsed/>
    <w:rsid w:val="00E5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B36"/>
  </w:style>
  <w:style w:type="character" w:styleId="Hipervnculo">
    <w:name w:val="Hyperlink"/>
    <w:basedOn w:val="Fuentedeprrafopredeter"/>
    <w:uiPriority w:val="99"/>
    <w:unhideWhenUsed/>
    <w:rsid w:val="008D119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D2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A0F0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A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0F07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C10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000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00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00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00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007F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D03C7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20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Gómez Dolz</dc:creator>
  <cp:lastModifiedBy>Usuario Genérico 949 - Comunicación Premios</cp:lastModifiedBy>
  <cp:revision>12</cp:revision>
  <cp:lastPrinted>2019-11-18T13:37:00Z</cp:lastPrinted>
  <dcterms:created xsi:type="dcterms:W3CDTF">2019-11-20T08:53:00Z</dcterms:created>
  <dcterms:modified xsi:type="dcterms:W3CDTF">2019-12-10T09:56:00Z</dcterms:modified>
</cp:coreProperties>
</file>